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DFAA7" w14:textId="7B150AF4" w:rsidR="00B74674" w:rsidRDefault="00B74674" w:rsidP="00B74674">
      <w:pPr>
        <w:pStyle w:val="NoSpacing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      </w:t>
      </w:r>
      <w:r w:rsidR="00294F16" w:rsidRPr="00B74674">
        <w:rPr>
          <w:rFonts w:ascii="Times New Roman" w:hAnsi="Times New Roman" w:cs="Times New Roman"/>
          <w:sz w:val="28"/>
          <w:szCs w:val="28"/>
        </w:rPr>
        <w:t xml:space="preserve">ПОДАЦИ О БРОЈУ ЗАПОСЛЕНИХ И РАДНО АНГАЖОВАНИХ ЛИЦА У 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</w:p>
    <w:p w14:paraId="481B4BE3" w14:textId="5AD885CE" w:rsidR="00B74674" w:rsidRDefault="00B74674" w:rsidP="00B74674">
      <w:pPr>
        <w:pStyle w:val="NoSpacing"/>
        <w:ind w:left="2124" w:firstLine="708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    </w:t>
      </w:r>
      <w:r w:rsidR="00294F16" w:rsidRPr="00B74674">
        <w:rPr>
          <w:rFonts w:ascii="Times New Roman" w:hAnsi="Times New Roman" w:cs="Times New Roman"/>
          <w:sz w:val="28"/>
          <w:szCs w:val="28"/>
        </w:rPr>
        <w:t>УСТАНОВИ</w:t>
      </w:r>
      <w:r w:rsidRPr="00B74674">
        <w:rPr>
          <w:rFonts w:ascii="Times New Roman" w:hAnsi="Times New Roman" w:cs="Times New Roman"/>
          <w:sz w:val="28"/>
          <w:szCs w:val="28"/>
          <w:lang w:val="sr-Cyrl-RS"/>
        </w:rPr>
        <w:t xml:space="preserve"> У 2025. ГОД.</w:t>
      </w:r>
    </w:p>
    <w:p w14:paraId="3F9207BA" w14:textId="603F5258" w:rsidR="00B74674" w:rsidRDefault="00B74674" w:rsidP="00B74674">
      <w:pPr>
        <w:pStyle w:val="NoSpacing"/>
        <w:ind w:left="2124" w:firstLine="708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7846E9C2" w14:textId="77777777" w:rsidR="00B74674" w:rsidRPr="00B74674" w:rsidRDefault="00B74674" w:rsidP="00B74674">
      <w:pPr>
        <w:pStyle w:val="NoSpacing"/>
        <w:ind w:left="2124" w:firstLine="708"/>
        <w:rPr>
          <w:rFonts w:ascii="Times New Roman" w:hAnsi="Times New Roman" w:cs="Times New Roman"/>
          <w:sz w:val="28"/>
          <w:szCs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9072"/>
      </w:tblGrid>
      <w:tr w:rsidR="00413B4F" w14:paraId="5E45A6BB" w14:textId="77777777" w:rsidTr="00413B4F">
        <w:trPr>
          <w:trHeight w:val="408"/>
        </w:trPr>
        <w:tc>
          <w:tcPr>
            <w:tcW w:w="534" w:type="dxa"/>
          </w:tcPr>
          <w:p w14:paraId="28AF078B" w14:textId="77777777" w:rsidR="00413B4F" w:rsidRPr="00E9183A" w:rsidRDefault="00413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83A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9072" w:type="dxa"/>
          </w:tcPr>
          <w:p w14:paraId="5DC1269A" w14:textId="77777777" w:rsidR="00413B4F" w:rsidRPr="00E9183A" w:rsidRDefault="00413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18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Број систематизованих радних</w:t>
            </w:r>
            <w:r w:rsidR="00AC5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места</w:t>
            </w:r>
            <w:r w:rsidR="00AC5ECA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RS"/>
              </w:rPr>
              <w:t xml:space="preserve"> према нивоу образовања</w:t>
            </w:r>
            <w:r w:rsidRPr="00E918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55F2CA3F" w14:textId="77777777" w:rsidR="00413B4F" w:rsidRPr="00E9183A" w:rsidRDefault="00413B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B4F" w:rsidRPr="001C1493" w14:paraId="7B1DFA33" w14:textId="77777777" w:rsidTr="00AC5ECA">
        <w:trPr>
          <w:trHeight w:val="1288"/>
        </w:trPr>
        <w:tc>
          <w:tcPr>
            <w:tcW w:w="534" w:type="dxa"/>
          </w:tcPr>
          <w:p w14:paraId="311A3797" w14:textId="77777777" w:rsidR="00413B4F" w:rsidRPr="001C1493" w:rsidRDefault="00413B4F" w:rsidP="00294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55D365A9" w14:textId="0207F219" w:rsidR="00AC5ECA" w:rsidRPr="002845D3" w:rsidRDefault="00AC5ECA" w:rsidP="008813D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845D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Факултет – </w:t>
            </w:r>
            <w:r w:rsidR="00C25EA0" w:rsidRPr="002845D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46</w:t>
            </w:r>
          </w:p>
          <w:p w14:paraId="29EFDB03" w14:textId="0D2972E5" w:rsidR="00413B4F" w:rsidRPr="002845D3" w:rsidRDefault="00AC5ECA" w:rsidP="008813D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845D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Виша школа – </w:t>
            </w:r>
            <w:r w:rsidR="00D6006D" w:rsidRPr="002845D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15</w:t>
            </w:r>
          </w:p>
          <w:p w14:paraId="71B1DB07" w14:textId="2E8377FE" w:rsidR="00AC5ECA" w:rsidRPr="002845D3" w:rsidRDefault="00AC5ECA" w:rsidP="008813D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845D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Средња стручна спрема – </w:t>
            </w:r>
            <w:r w:rsidR="00841A1C" w:rsidRPr="002845D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28</w:t>
            </w:r>
          </w:p>
          <w:p w14:paraId="4F2C8CAF" w14:textId="387A2E73" w:rsidR="00413B4F" w:rsidRPr="002845D3" w:rsidRDefault="00AC5ECA" w:rsidP="008813D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845D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Основна школа – </w:t>
            </w:r>
            <w:r w:rsidR="0057610B" w:rsidRPr="002845D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30</w:t>
            </w:r>
          </w:p>
        </w:tc>
      </w:tr>
      <w:tr w:rsidR="00413B4F" w:rsidRPr="001C1493" w14:paraId="585E6327" w14:textId="77777777" w:rsidTr="00BC51EE">
        <w:trPr>
          <w:trHeight w:val="421"/>
        </w:trPr>
        <w:tc>
          <w:tcPr>
            <w:tcW w:w="534" w:type="dxa"/>
          </w:tcPr>
          <w:p w14:paraId="4814748E" w14:textId="77777777" w:rsidR="00413B4F" w:rsidRPr="001C1493" w:rsidRDefault="00BC5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4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3B4F" w:rsidRPr="001C149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72" w:type="dxa"/>
          </w:tcPr>
          <w:p w14:paraId="53C85981" w14:textId="77777777" w:rsidR="00413B4F" w:rsidRPr="002845D3" w:rsidRDefault="00413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5D3">
              <w:rPr>
                <w:rFonts w:ascii="Times New Roman" w:hAnsi="Times New Roman" w:cs="Times New Roman"/>
                <w:sz w:val="24"/>
                <w:szCs w:val="24"/>
              </w:rPr>
              <w:t>Укупа</w:t>
            </w:r>
            <w:r w:rsidR="00855199" w:rsidRPr="002845D3">
              <w:rPr>
                <w:rFonts w:ascii="Times New Roman" w:hAnsi="Times New Roman" w:cs="Times New Roman"/>
                <w:sz w:val="24"/>
                <w:szCs w:val="24"/>
              </w:rPr>
              <w:t xml:space="preserve">н број запослених на </w:t>
            </w:r>
            <w:r w:rsidRPr="002845D3">
              <w:rPr>
                <w:rFonts w:ascii="Times New Roman" w:hAnsi="Times New Roman" w:cs="Times New Roman"/>
                <w:sz w:val="24"/>
                <w:szCs w:val="24"/>
              </w:rPr>
              <w:t xml:space="preserve">неодређено </w:t>
            </w:r>
            <w:r w:rsidR="00AC5ECA" w:rsidRPr="002845D3">
              <w:rPr>
                <w:rFonts w:ascii="Times New Roman" w:hAnsi="Times New Roman" w:cs="Times New Roman"/>
                <w:sz w:val="24"/>
                <w:szCs w:val="24"/>
              </w:rPr>
              <w:t xml:space="preserve">време према нивоу </w:t>
            </w:r>
            <w:r w:rsidR="00AC5ECA" w:rsidRPr="002845D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образовања</w:t>
            </w:r>
            <w:r w:rsidR="00855199" w:rsidRPr="002845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81E959C" w14:textId="77777777" w:rsidR="00855199" w:rsidRPr="002845D3" w:rsidRDefault="00855199" w:rsidP="008551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1EE" w:rsidRPr="001C1493" w14:paraId="70B7F7CA" w14:textId="77777777" w:rsidTr="00AC5ECA">
        <w:trPr>
          <w:trHeight w:val="1286"/>
        </w:trPr>
        <w:tc>
          <w:tcPr>
            <w:tcW w:w="534" w:type="dxa"/>
          </w:tcPr>
          <w:p w14:paraId="380EB512" w14:textId="77777777" w:rsidR="00BC51EE" w:rsidRPr="001C1493" w:rsidRDefault="00BC51EE" w:rsidP="00BC51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27454E94" w14:textId="3E884C76" w:rsidR="00AC5ECA" w:rsidRPr="002845D3" w:rsidRDefault="00AC5ECA" w:rsidP="00AC5EC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845D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Факултет – </w:t>
            </w:r>
            <w:r w:rsidR="00C25EA0" w:rsidRPr="002845D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45</w:t>
            </w:r>
          </w:p>
          <w:p w14:paraId="28E451D8" w14:textId="74984FFE" w:rsidR="00AC5ECA" w:rsidRPr="002845D3" w:rsidRDefault="00AC5ECA" w:rsidP="00AC5EC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845D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Виша школа – 1</w:t>
            </w:r>
            <w:r w:rsidR="00D6006D" w:rsidRPr="002845D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  <w:p w14:paraId="5A248949" w14:textId="255BE1A0" w:rsidR="00AC5ECA" w:rsidRPr="002845D3" w:rsidRDefault="00AC5ECA" w:rsidP="00AC5EC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845D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Средња стручна спрема – </w:t>
            </w:r>
            <w:r w:rsidR="00B95770" w:rsidRPr="002845D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24</w:t>
            </w:r>
          </w:p>
          <w:p w14:paraId="46B389BD" w14:textId="16815394" w:rsidR="00BC51EE" w:rsidRPr="002845D3" w:rsidRDefault="00AC5ECA" w:rsidP="00AC5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5D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Основна школа – 2</w:t>
            </w:r>
            <w:r w:rsidR="00CF7CAC" w:rsidRPr="002845D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</w:tr>
      <w:tr w:rsidR="00126371" w:rsidRPr="001C1493" w14:paraId="21FE76FA" w14:textId="77777777" w:rsidTr="00126371">
        <w:trPr>
          <w:trHeight w:val="340"/>
        </w:trPr>
        <w:tc>
          <w:tcPr>
            <w:tcW w:w="534" w:type="dxa"/>
          </w:tcPr>
          <w:p w14:paraId="5CAA024F" w14:textId="77777777" w:rsidR="00126371" w:rsidRPr="001C1493" w:rsidRDefault="00126371" w:rsidP="00BC5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493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9072" w:type="dxa"/>
          </w:tcPr>
          <w:p w14:paraId="01276958" w14:textId="77777777" w:rsidR="00126371" w:rsidRPr="00A36F97" w:rsidRDefault="00126371" w:rsidP="00855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97">
              <w:rPr>
                <w:rFonts w:ascii="Times New Roman" w:hAnsi="Times New Roman" w:cs="Times New Roman"/>
                <w:sz w:val="24"/>
                <w:szCs w:val="24"/>
              </w:rPr>
              <w:t>Укупан број запослених на одређено</w:t>
            </w:r>
            <w:r w:rsidR="00AC5ECA">
              <w:rPr>
                <w:rFonts w:ascii="Times New Roman" w:hAnsi="Times New Roman" w:cs="Times New Roman"/>
                <w:sz w:val="24"/>
                <w:szCs w:val="24"/>
              </w:rPr>
              <w:t xml:space="preserve"> време према ниво</w:t>
            </w:r>
            <w:r w:rsidR="00AC5EC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образовања</w:t>
            </w:r>
            <w:r w:rsidRPr="00A36F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00103DF" w14:textId="77777777" w:rsidR="00126371" w:rsidRPr="00A36F97" w:rsidRDefault="00126371" w:rsidP="008551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371" w:rsidRPr="001C1493" w14:paraId="6902D522" w14:textId="77777777" w:rsidTr="00AC5ECA">
        <w:trPr>
          <w:trHeight w:val="1257"/>
        </w:trPr>
        <w:tc>
          <w:tcPr>
            <w:tcW w:w="534" w:type="dxa"/>
          </w:tcPr>
          <w:p w14:paraId="3A272884" w14:textId="77777777" w:rsidR="00126371" w:rsidRPr="001C1493" w:rsidRDefault="00294F16" w:rsidP="00BC51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4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72" w:type="dxa"/>
          </w:tcPr>
          <w:p w14:paraId="0B4A25AD" w14:textId="71747EA4" w:rsidR="00AC5ECA" w:rsidRDefault="00AC5ECA" w:rsidP="00AC5EC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Факултет – </w:t>
            </w:r>
            <w:r w:rsidR="00C84F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14</w:t>
            </w:r>
          </w:p>
          <w:p w14:paraId="36940988" w14:textId="6C75D197" w:rsidR="00AC5ECA" w:rsidRDefault="00AC5ECA" w:rsidP="00AC5EC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Виша школа – </w:t>
            </w:r>
            <w:r w:rsidR="00C84F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  <w:p w14:paraId="683E7C46" w14:textId="64D93F64" w:rsidR="00AC5ECA" w:rsidRDefault="00AC5ECA" w:rsidP="00AC5EC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Средња стручна спрема – </w:t>
            </w:r>
            <w:r w:rsidR="001768A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  <w:p w14:paraId="4032696A" w14:textId="53B09803" w:rsidR="00126371" w:rsidRPr="00A36F97" w:rsidRDefault="00AC5ECA" w:rsidP="00AC5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Основна школа – </w:t>
            </w:r>
            <w:r w:rsidR="001768A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</w:tr>
      <w:tr w:rsidR="00413B4F" w:rsidRPr="001C1493" w14:paraId="720D1949" w14:textId="77777777" w:rsidTr="00413B4F">
        <w:tc>
          <w:tcPr>
            <w:tcW w:w="534" w:type="dxa"/>
          </w:tcPr>
          <w:p w14:paraId="2CB75A16" w14:textId="77777777" w:rsidR="00413B4F" w:rsidRPr="001C1493" w:rsidRDefault="00294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493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="00413B4F" w:rsidRPr="001C14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14:paraId="1107C494" w14:textId="77777777" w:rsidR="00935A09" w:rsidRPr="00A36F97" w:rsidRDefault="00855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97">
              <w:rPr>
                <w:rFonts w:ascii="Times New Roman" w:hAnsi="Times New Roman" w:cs="Times New Roman"/>
                <w:sz w:val="24"/>
                <w:szCs w:val="24"/>
              </w:rPr>
              <w:t>Број радно ангажованих лица према основу ангажовања (рад ван радног односа): 0</w:t>
            </w:r>
          </w:p>
        </w:tc>
      </w:tr>
      <w:tr w:rsidR="00413B4F" w:rsidRPr="001C1493" w14:paraId="653A00D5" w14:textId="77777777" w:rsidTr="00413B4F">
        <w:tc>
          <w:tcPr>
            <w:tcW w:w="534" w:type="dxa"/>
          </w:tcPr>
          <w:p w14:paraId="7B8FF635" w14:textId="77777777" w:rsidR="00413B4F" w:rsidRPr="001C1493" w:rsidRDefault="00294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493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="00413B4F" w:rsidRPr="001C14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14:paraId="5CE556A6" w14:textId="1C2B6F8F" w:rsidR="00413B4F" w:rsidRPr="00B74674" w:rsidRDefault="008D74E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74674">
              <w:rPr>
                <w:rFonts w:ascii="Times New Roman" w:hAnsi="Times New Roman" w:cs="Times New Roman"/>
                <w:sz w:val="24"/>
                <w:szCs w:val="24"/>
              </w:rPr>
              <w:t xml:space="preserve">Укупан број запослених на неодређено време којима је радни однос престао по било ком основу у претходној календарској години: </w:t>
            </w:r>
            <w:r w:rsidR="00B74674" w:rsidRPr="00B746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</w:tc>
      </w:tr>
      <w:tr w:rsidR="00413B4F" w:rsidRPr="001C1493" w14:paraId="27833EA8" w14:textId="77777777" w:rsidTr="00935A09">
        <w:trPr>
          <w:trHeight w:val="718"/>
        </w:trPr>
        <w:tc>
          <w:tcPr>
            <w:tcW w:w="534" w:type="dxa"/>
          </w:tcPr>
          <w:p w14:paraId="7D3EE61C" w14:textId="77777777" w:rsidR="00413B4F" w:rsidRPr="001C1493" w:rsidRDefault="00294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493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="00413B4F" w:rsidRPr="001C14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14:paraId="5B3F53EB" w14:textId="2EF921E5" w:rsidR="00BD78DA" w:rsidRPr="00B74674" w:rsidRDefault="008D74E5" w:rsidP="00935A0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74674">
              <w:rPr>
                <w:rFonts w:ascii="Times New Roman" w:hAnsi="Times New Roman" w:cs="Times New Roman"/>
                <w:sz w:val="24"/>
                <w:szCs w:val="24"/>
              </w:rPr>
              <w:t>Укупан број новозапослених на не</w:t>
            </w:r>
            <w:r w:rsidR="00935A09" w:rsidRPr="00B74674">
              <w:rPr>
                <w:rFonts w:ascii="Times New Roman" w:hAnsi="Times New Roman" w:cs="Times New Roman"/>
                <w:sz w:val="24"/>
                <w:szCs w:val="24"/>
              </w:rPr>
              <w:t xml:space="preserve">одређено време </w:t>
            </w:r>
            <w:r w:rsidRPr="00B74674">
              <w:rPr>
                <w:rFonts w:ascii="Times New Roman" w:hAnsi="Times New Roman" w:cs="Times New Roman"/>
                <w:sz w:val="24"/>
                <w:szCs w:val="24"/>
              </w:rPr>
              <w:t>у својству приправника у</w:t>
            </w:r>
            <w:r w:rsidR="00935A09" w:rsidRPr="00B74674">
              <w:rPr>
                <w:rFonts w:ascii="Times New Roman" w:hAnsi="Times New Roman" w:cs="Times New Roman"/>
                <w:sz w:val="24"/>
                <w:szCs w:val="24"/>
              </w:rPr>
              <w:t xml:space="preserve"> претходној календарској години</w:t>
            </w:r>
            <w:r w:rsidR="00AC5ECA" w:rsidRPr="00B7467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44FF6" w:rsidRPr="00B746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</w:tr>
      <w:tr w:rsidR="00935A09" w:rsidRPr="001C1493" w14:paraId="17CC762C" w14:textId="77777777" w:rsidTr="00746A1C">
        <w:trPr>
          <w:trHeight w:val="739"/>
        </w:trPr>
        <w:tc>
          <w:tcPr>
            <w:tcW w:w="534" w:type="dxa"/>
          </w:tcPr>
          <w:p w14:paraId="7107762A" w14:textId="77777777" w:rsidR="00935A09" w:rsidRPr="001C1493" w:rsidRDefault="00294F16" w:rsidP="0093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493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="00935A09" w:rsidRPr="001C14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14:paraId="464D1FDF" w14:textId="60485C37" w:rsidR="00E806A7" w:rsidRPr="00B74674" w:rsidRDefault="00935A09" w:rsidP="00935A0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74674">
              <w:rPr>
                <w:rFonts w:ascii="Times New Roman" w:hAnsi="Times New Roman" w:cs="Times New Roman"/>
                <w:sz w:val="24"/>
                <w:szCs w:val="24"/>
              </w:rPr>
              <w:t>Укупан број новозапослених на одређено време у својству приправника у п</w:t>
            </w:r>
            <w:r w:rsidR="00D9205D" w:rsidRPr="00B74674">
              <w:rPr>
                <w:rFonts w:ascii="Times New Roman" w:hAnsi="Times New Roman" w:cs="Times New Roman"/>
                <w:sz w:val="24"/>
                <w:szCs w:val="24"/>
              </w:rPr>
              <w:t xml:space="preserve">ретходној календарској години: </w:t>
            </w:r>
            <w:r w:rsidR="00744FF6" w:rsidRPr="00B7467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bookmarkStart w:id="0" w:name="_GoBack"/>
            <w:bookmarkEnd w:id="0"/>
          </w:p>
        </w:tc>
      </w:tr>
      <w:tr w:rsidR="00935A09" w:rsidRPr="001C1493" w14:paraId="3DA24301" w14:textId="77777777" w:rsidTr="00935A09">
        <w:trPr>
          <w:trHeight w:val="557"/>
        </w:trPr>
        <w:tc>
          <w:tcPr>
            <w:tcW w:w="534" w:type="dxa"/>
          </w:tcPr>
          <w:p w14:paraId="19DE2664" w14:textId="77777777" w:rsidR="00935A09" w:rsidRPr="001C1493" w:rsidRDefault="00294F16" w:rsidP="0093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493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="00935A09" w:rsidRPr="001C14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14:paraId="7A738AD7" w14:textId="77777777" w:rsidR="00935A09" w:rsidRPr="00B74674" w:rsidRDefault="00935A09" w:rsidP="0093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674">
              <w:rPr>
                <w:rFonts w:ascii="Times New Roman" w:hAnsi="Times New Roman" w:cs="Times New Roman"/>
                <w:sz w:val="24"/>
                <w:szCs w:val="24"/>
              </w:rPr>
              <w:t>Укупан број новозапослених на неодређено време у својству приправника у оквиру дозвољеног процента од 70% у текућој календарској години: 0</w:t>
            </w:r>
          </w:p>
        </w:tc>
      </w:tr>
      <w:tr w:rsidR="00935A09" w:rsidRPr="001C1493" w14:paraId="024E4816" w14:textId="77777777" w:rsidTr="00935A09">
        <w:trPr>
          <w:trHeight w:val="543"/>
        </w:trPr>
        <w:tc>
          <w:tcPr>
            <w:tcW w:w="534" w:type="dxa"/>
          </w:tcPr>
          <w:p w14:paraId="14F16298" w14:textId="77777777" w:rsidR="00935A09" w:rsidRPr="001C1493" w:rsidRDefault="00294F16" w:rsidP="0093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493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="00935A09" w:rsidRPr="001C14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14:paraId="0B6023E9" w14:textId="77777777" w:rsidR="00935A09" w:rsidRPr="00A36F97" w:rsidRDefault="00935A09" w:rsidP="0093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97">
              <w:rPr>
                <w:rFonts w:ascii="Times New Roman" w:hAnsi="Times New Roman" w:cs="Times New Roman"/>
                <w:sz w:val="24"/>
                <w:szCs w:val="24"/>
              </w:rPr>
              <w:t>Укупан број новозапослених на одређено време у својству приправника у оквиру дозвољеног процента од 70% у текућој календарској години: 0</w:t>
            </w:r>
          </w:p>
        </w:tc>
      </w:tr>
      <w:tr w:rsidR="00935A09" w:rsidRPr="001C1493" w14:paraId="72E3B0ED" w14:textId="77777777" w:rsidTr="00413B4F">
        <w:trPr>
          <w:trHeight w:val="271"/>
        </w:trPr>
        <w:tc>
          <w:tcPr>
            <w:tcW w:w="534" w:type="dxa"/>
          </w:tcPr>
          <w:p w14:paraId="10302E71" w14:textId="77777777" w:rsidR="00935A09" w:rsidRPr="001C1493" w:rsidRDefault="00294F16" w:rsidP="0093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49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35A09" w:rsidRPr="001C14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14:paraId="23724C3E" w14:textId="77777777" w:rsidR="00935A09" w:rsidRPr="00A36F97" w:rsidRDefault="00935A09" w:rsidP="0093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97">
              <w:rPr>
                <w:rFonts w:ascii="Times New Roman" w:hAnsi="Times New Roman" w:cs="Times New Roman"/>
                <w:sz w:val="24"/>
                <w:szCs w:val="24"/>
              </w:rPr>
              <w:t xml:space="preserve">Укупан број новозапослених на неодређено време </w:t>
            </w:r>
            <w:r w:rsidR="00412828" w:rsidRPr="00A36F97">
              <w:rPr>
                <w:rFonts w:ascii="Times New Roman" w:hAnsi="Times New Roman" w:cs="Times New Roman"/>
                <w:sz w:val="24"/>
                <w:szCs w:val="24"/>
              </w:rPr>
              <w:t>у својству приправника изнад дозвољеног</w:t>
            </w:r>
            <w:r w:rsidRPr="00A36F97">
              <w:rPr>
                <w:rFonts w:ascii="Times New Roman" w:hAnsi="Times New Roman" w:cs="Times New Roman"/>
                <w:sz w:val="24"/>
                <w:szCs w:val="24"/>
              </w:rPr>
              <w:t xml:space="preserve"> процента </w:t>
            </w:r>
            <w:r w:rsidR="00412828" w:rsidRPr="00A36F97">
              <w:rPr>
                <w:rFonts w:ascii="Times New Roman" w:hAnsi="Times New Roman" w:cs="Times New Roman"/>
                <w:sz w:val="24"/>
                <w:szCs w:val="24"/>
              </w:rPr>
              <w:t xml:space="preserve">од 70% </w:t>
            </w:r>
            <w:r w:rsidRPr="00A36F97">
              <w:rPr>
                <w:rFonts w:ascii="Times New Roman" w:hAnsi="Times New Roman" w:cs="Times New Roman"/>
                <w:sz w:val="24"/>
                <w:szCs w:val="24"/>
              </w:rPr>
              <w:t>у текућој календарској години: 0</w:t>
            </w:r>
          </w:p>
        </w:tc>
      </w:tr>
      <w:tr w:rsidR="00413B4F" w:rsidRPr="001C1493" w14:paraId="44271BA6" w14:textId="77777777" w:rsidTr="00413B4F">
        <w:tc>
          <w:tcPr>
            <w:tcW w:w="534" w:type="dxa"/>
          </w:tcPr>
          <w:p w14:paraId="24075C1A" w14:textId="77777777" w:rsidR="00413B4F" w:rsidRPr="001C1493" w:rsidRDefault="00294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4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13B4F" w:rsidRPr="001C14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</w:tcPr>
          <w:p w14:paraId="4965096B" w14:textId="77777777" w:rsidR="00413B4F" w:rsidRPr="00A36F97" w:rsidRDefault="00412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F97">
              <w:rPr>
                <w:rFonts w:ascii="Times New Roman" w:hAnsi="Times New Roman" w:cs="Times New Roman"/>
                <w:sz w:val="24"/>
                <w:szCs w:val="24"/>
              </w:rPr>
              <w:t>Укупан број новозапослених на одређено време у својству приправника изнад дозвољеног процента од 70% у текућој календарској години: 0</w:t>
            </w:r>
          </w:p>
        </w:tc>
      </w:tr>
    </w:tbl>
    <w:p w14:paraId="2B5C779D" w14:textId="77777777" w:rsidR="002704B0" w:rsidRPr="001C1493" w:rsidRDefault="002704B0"/>
    <w:p w14:paraId="15658061" w14:textId="77777777" w:rsidR="00E9183A" w:rsidRPr="001C1493" w:rsidRDefault="00E9183A"/>
    <w:sectPr w:rsidR="00E9183A" w:rsidRPr="001C1493" w:rsidSect="006F7B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242CC"/>
    <w:multiLevelType w:val="hybridMultilevel"/>
    <w:tmpl w:val="D424F39E"/>
    <w:lvl w:ilvl="0" w:tplc="AC6ADD1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342DDE"/>
    <w:multiLevelType w:val="hybridMultilevel"/>
    <w:tmpl w:val="B9B6F19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047C0C"/>
    <w:multiLevelType w:val="hybridMultilevel"/>
    <w:tmpl w:val="89C0241A"/>
    <w:lvl w:ilvl="0" w:tplc="018A791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9202B9"/>
    <w:multiLevelType w:val="hybridMultilevel"/>
    <w:tmpl w:val="83689932"/>
    <w:lvl w:ilvl="0" w:tplc="2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7B1C"/>
    <w:rsid w:val="00021E68"/>
    <w:rsid w:val="00056516"/>
    <w:rsid w:val="00060668"/>
    <w:rsid w:val="000C79F8"/>
    <w:rsid w:val="00126371"/>
    <w:rsid w:val="001434A7"/>
    <w:rsid w:val="001768A6"/>
    <w:rsid w:val="001926E2"/>
    <w:rsid w:val="001B2DEA"/>
    <w:rsid w:val="001C1493"/>
    <w:rsid w:val="002704B0"/>
    <w:rsid w:val="002845D3"/>
    <w:rsid w:val="00294F16"/>
    <w:rsid w:val="002A1E81"/>
    <w:rsid w:val="00331D4B"/>
    <w:rsid w:val="00412828"/>
    <w:rsid w:val="00413B4F"/>
    <w:rsid w:val="00442878"/>
    <w:rsid w:val="00496A22"/>
    <w:rsid w:val="004D5C9E"/>
    <w:rsid w:val="0057610B"/>
    <w:rsid w:val="005F78EF"/>
    <w:rsid w:val="00663E73"/>
    <w:rsid w:val="006F7B1C"/>
    <w:rsid w:val="00744FF6"/>
    <w:rsid w:val="00746A1C"/>
    <w:rsid w:val="0074769D"/>
    <w:rsid w:val="007762B0"/>
    <w:rsid w:val="00835B86"/>
    <w:rsid w:val="00841A1C"/>
    <w:rsid w:val="00855199"/>
    <w:rsid w:val="008813D9"/>
    <w:rsid w:val="008B3475"/>
    <w:rsid w:val="008D74E5"/>
    <w:rsid w:val="00935A09"/>
    <w:rsid w:val="009F5D49"/>
    <w:rsid w:val="00A21A7F"/>
    <w:rsid w:val="00A232C3"/>
    <w:rsid w:val="00A36F97"/>
    <w:rsid w:val="00AC5ECA"/>
    <w:rsid w:val="00B74674"/>
    <w:rsid w:val="00B95770"/>
    <w:rsid w:val="00BB074C"/>
    <w:rsid w:val="00BC51EE"/>
    <w:rsid w:val="00BD236F"/>
    <w:rsid w:val="00BD6E46"/>
    <w:rsid w:val="00BD78DA"/>
    <w:rsid w:val="00BE09F5"/>
    <w:rsid w:val="00C25EA0"/>
    <w:rsid w:val="00C32D0D"/>
    <w:rsid w:val="00C84F96"/>
    <w:rsid w:val="00C97252"/>
    <w:rsid w:val="00CD07C2"/>
    <w:rsid w:val="00CD2056"/>
    <w:rsid w:val="00CF7CAC"/>
    <w:rsid w:val="00D525B2"/>
    <w:rsid w:val="00D6006D"/>
    <w:rsid w:val="00D7486C"/>
    <w:rsid w:val="00D9205D"/>
    <w:rsid w:val="00E46734"/>
    <w:rsid w:val="00E54A54"/>
    <w:rsid w:val="00E806A7"/>
    <w:rsid w:val="00E9183A"/>
    <w:rsid w:val="00EB456F"/>
    <w:rsid w:val="00FC1A56"/>
    <w:rsid w:val="00FE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E81E0"/>
  <w15:docId w15:val="{83E10418-98C0-4C98-A355-C40B69A9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0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6A22"/>
    <w:pPr>
      <w:ind w:left="720"/>
      <w:contextualSpacing/>
    </w:pPr>
  </w:style>
  <w:style w:type="paragraph" w:styleId="NoSpacing">
    <w:name w:val="No Spacing"/>
    <w:uiPriority w:val="1"/>
    <w:qFormat/>
    <w:rsid w:val="00B746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01B4C-009B-4491-B99A-3FBA8C515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Nevena</dc:creator>
  <cp:lastModifiedBy>Korisnik</cp:lastModifiedBy>
  <cp:revision>14</cp:revision>
  <cp:lastPrinted>2021-03-09T09:39:00Z</cp:lastPrinted>
  <dcterms:created xsi:type="dcterms:W3CDTF">2023-07-06T07:15:00Z</dcterms:created>
  <dcterms:modified xsi:type="dcterms:W3CDTF">2025-11-14T10:27:00Z</dcterms:modified>
</cp:coreProperties>
</file>